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E3" w:rsidRPr="00885740" w:rsidRDefault="00C86505">
      <w:pPr>
        <w:rPr>
          <w:b/>
          <w:sz w:val="32"/>
          <w:szCs w:val="32"/>
        </w:rPr>
      </w:pPr>
      <w:r w:rsidRPr="00885740">
        <w:rPr>
          <w:b/>
          <w:sz w:val="32"/>
          <w:szCs w:val="32"/>
        </w:rPr>
        <w:t>Jídelní lístek soustředění Bruntál</w:t>
      </w:r>
    </w:p>
    <w:p w:rsidR="00C86505" w:rsidRDefault="00C86505"/>
    <w:p w:rsidR="00C86505" w:rsidRPr="00885740" w:rsidRDefault="00C86505">
      <w:pPr>
        <w:rPr>
          <w:b/>
        </w:rPr>
      </w:pPr>
      <w:r w:rsidRPr="00885740">
        <w:rPr>
          <w:b/>
        </w:rPr>
        <w:t>Pondělí 12.8.</w:t>
      </w:r>
    </w:p>
    <w:p w:rsidR="00C86505" w:rsidRDefault="00C86505">
      <w:r>
        <w:t>Večeře: Kuřecí rizoto sypané sýrem, okurek, nápoj.</w:t>
      </w:r>
    </w:p>
    <w:p w:rsidR="00C86505" w:rsidRPr="00885740" w:rsidRDefault="00C86505">
      <w:pPr>
        <w:rPr>
          <w:b/>
        </w:rPr>
      </w:pPr>
    </w:p>
    <w:p w:rsidR="00C86505" w:rsidRDefault="00C86505">
      <w:r w:rsidRPr="00885740">
        <w:rPr>
          <w:b/>
        </w:rPr>
        <w:t>Úterý 13.8</w:t>
      </w:r>
      <w:r>
        <w:t>.</w:t>
      </w:r>
    </w:p>
    <w:p w:rsidR="00C86505" w:rsidRDefault="00C86505">
      <w:r>
        <w:t>Snídaně: formou bufetu</w:t>
      </w:r>
    </w:p>
    <w:p w:rsidR="00C86505" w:rsidRDefault="00C86505">
      <w:r>
        <w:t xml:space="preserve">Oběd: Polévka Drůbeží vývar, Kuřecí </w:t>
      </w:r>
      <w:proofErr w:type="spellStart"/>
      <w:r>
        <w:t>gordon</w:t>
      </w:r>
      <w:proofErr w:type="spellEnd"/>
      <w:r>
        <w:t xml:space="preserve"> blue, brambor, nápoj.</w:t>
      </w:r>
    </w:p>
    <w:p w:rsidR="00C86505" w:rsidRDefault="00C86505">
      <w:r>
        <w:t>Večeře: Bramborové knedlíky plněné uzeninou, zelí, nápoj</w:t>
      </w:r>
    </w:p>
    <w:p w:rsidR="00952BAE" w:rsidRPr="00885740" w:rsidRDefault="00952BAE">
      <w:pPr>
        <w:rPr>
          <w:b/>
        </w:rPr>
      </w:pPr>
    </w:p>
    <w:p w:rsidR="00C86505" w:rsidRPr="00885740" w:rsidRDefault="00C86505">
      <w:pPr>
        <w:rPr>
          <w:b/>
        </w:rPr>
      </w:pPr>
      <w:r w:rsidRPr="00885740">
        <w:rPr>
          <w:b/>
        </w:rPr>
        <w:t>Středa 14.8.</w:t>
      </w:r>
    </w:p>
    <w:p w:rsidR="00C86505" w:rsidRDefault="00C86505">
      <w:r>
        <w:t>Oběd: Hráškový krém, Vepřový plátek přírodní, dušená zelenina, rýže, nápoj.</w:t>
      </w:r>
    </w:p>
    <w:p w:rsidR="00C86505" w:rsidRDefault="00C86505">
      <w:r>
        <w:t>Večeře: Kuřecí prsa v </w:t>
      </w:r>
      <w:proofErr w:type="spellStart"/>
      <w:r>
        <w:t>ajvarové</w:t>
      </w:r>
      <w:proofErr w:type="spellEnd"/>
      <w:r>
        <w:t xml:space="preserve"> omáčce, těstoviny, nápoj.</w:t>
      </w:r>
    </w:p>
    <w:p w:rsidR="00952BAE" w:rsidRPr="00885740" w:rsidRDefault="00952BAE">
      <w:pPr>
        <w:rPr>
          <w:b/>
        </w:rPr>
      </w:pPr>
    </w:p>
    <w:p w:rsidR="00C86505" w:rsidRPr="00885740" w:rsidRDefault="00C86505">
      <w:pPr>
        <w:rPr>
          <w:b/>
        </w:rPr>
      </w:pPr>
      <w:r w:rsidRPr="00885740">
        <w:rPr>
          <w:b/>
        </w:rPr>
        <w:t>Čtvrtek 15.8.</w:t>
      </w:r>
    </w:p>
    <w:p w:rsidR="00C86505" w:rsidRDefault="00C86505">
      <w:r>
        <w:t>Oběd: Hříbková polévka, Zahradnická sekaná, brambor, nápoj.</w:t>
      </w:r>
    </w:p>
    <w:p w:rsidR="00C86505" w:rsidRDefault="00C86505">
      <w:r>
        <w:t xml:space="preserve">Večeře: </w:t>
      </w:r>
      <w:r w:rsidR="00952BAE">
        <w:t xml:space="preserve">Kuřecí závitek, </w:t>
      </w:r>
      <w:proofErr w:type="spellStart"/>
      <w:r w:rsidR="00952BAE">
        <w:t>tarhoňa</w:t>
      </w:r>
      <w:proofErr w:type="spellEnd"/>
      <w:r w:rsidR="00952BAE">
        <w:t>, nápoj.</w:t>
      </w:r>
    </w:p>
    <w:p w:rsidR="00952BAE" w:rsidRDefault="00952BAE"/>
    <w:p w:rsidR="00952BAE" w:rsidRPr="00885740" w:rsidRDefault="00952BAE">
      <w:pPr>
        <w:rPr>
          <w:b/>
        </w:rPr>
      </w:pPr>
      <w:r w:rsidRPr="00885740">
        <w:rPr>
          <w:b/>
        </w:rPr>
        <w:t>Pátek 16.8.</w:t>
      </w:r>
    </w:p>
    <w:p w:rsidR="00952BAE" w:rsidRDefault="00952BAE">
      <w:r>
        <w:t>Oběd: Kmínová s vejcem, Vepřové výpečky, dušená kapusta, bramborový knedlík, nápoj.</w:t>
      </w:r>
    </w:p>
    <w:p w:rsidR="00952BAE" w:rsidRDefault="00952BAE">
      <w:r>
        <w:t>Večeře: Čínské nudle s kuřecím masem, nápoj.</w:t>
      </w:r>
    </w:p>
    <w:p w:rsidR="00952BAE" w:rsidRDefault="00952BAE"/>
    <w:p w:rsidR="00952BAE" w:rsidRPr="00885740" w:rsidRDefault="00952BAE">
      <w:pPr>
        <w:rPr>
          <w:b/>
        </w:rPr>
      </w:pPr>
      <w:r w:rsidRPr="00885740">
        <w:rPr>
          <w:b/>
        </w:rPr>
        <w:t>Sobota 17.8.</w:t>
      </w:r>
    </w:p>
    <w:p w:rsidR="00952BAE" w:rsidRDefault="00952BAE">
      <w:r>
        <w:t>Oběd: Rajčatová s těstovinou, Vepřový flamendr, rýže, nápoj.</w:t>
      </w:r>
    </w:p>
    <w:p w:rsidR="00952BAE" w:rsidRDefault="00952BAE">
      <w:r>
        <w:t>Večeře: Sicilské špagety z kuřecího masa, nápoj.</w:t>
      </w:r>
    </w:p>
    <w:p w:rsidR="00952BAE" w:rsidRDefault="00952BAE"/>
    <w:p w:rsidR="00952BAE" w:rsidRPr="00885740" w:rsidRDefault="00952BAE">
      <w:pPr>
        <w:rPr>
          <w:b/>
        </w:rPr>
      </w:pPr>
      <w:r w:rsidRPr="00885740">
        <w:rPr>
          <w:b/>
        </w:rPr>
        <w:t>Neděle 18.8.</w:t>
      </w:r>
    </w:p>
    <w:p w:rsidR="00952BAE" w:rsidRDefault="00885740">
      <w:r>
        <w:t>Oběd: Smažený kuřecí řízek, brambor, nápoj.</w:t>
      </w:r>
      <w:bookmarkStart w:id="0" w:name="_GoBack"/>
      <w:bookmarkEnd w:id="0"/>
    </w:p>
    <w:p w:rsidR="00952BAE" w:rsidRDefault="00952BAE"/>
    <w:sectPr w:rsidR="0095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05"/>
    <w:rsid w:val="005C5BE3"/>
    <w:rsid w:val="00885740"/>
    <w:rsid w:val="00952BAE"/>
    <w:rsid w:val="00C8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279F-BDB4-4D56-9E31-BECF177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Kadlčík Přemysl</dc:creator>
  <cp:keywords/>
  <dc:description/>
  <cp:lastModifiedBy>Kadlčík Přemysl</cp:lastModifiedBy>
  <cp:revision>2</cp:revision>
  <dcterms:created xsi:type="dcterms:W3CDTF">2019-08-08T09:46:00Z</dcterms:created>
  <dcterms:modified xsi:type="dcterms:W3CDTF">2019-08-08T10:09:00Z</dcterms:modified>
</cp:coreProperties>
</file>